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2DA9" w14:textId="03CF48E9" w:rsidR="00DF04C5" w:rsidRDefault="00857795">
      <w:pPr>
        <w:rPr>
          <w:b/>
          <w:sz w:val="28"/>
        </w:rPr>
      </w:pPr>
      <w:r>
        <w:rPr>
          <w:b/>
          <w:sz w:val="28"/>
        </w:rPr>
        <w:t>2</w:t>
      </w:r>
      <w:r w:rsidR="007C561A">
        <w:rPr>
          <w:b/>
          <w:sz w:val="28"/>
        </w:rPr>
        <w:t>7</w:t>
      </w:r>
      <w:r w:rsidR="00DF04C5">
        <w:rPr>
          <w:b/>
          <w:sz w:val="28"/>
        </w:rPr>
        <w:t>. Winterthurer Schwimmbadturnier</w:t>
      </w:r>
    </w:p>
    <w:p w14:paraId="2622657E" w14:textId="77777777" w:rsidR="00DF04C5" w:rsidRDefault="00DF04C5"/>
    <w:p w14:paraId="16716696" w14:textId="1060F12C" w:rsidR="006847F8" w:rsidRDefault="00DF04C5" w:rsidP="006847F8">
      <w:r>
        <w:rPr>
          <w:b/>
        </w:rPr>
        <w:t>Kategorien:</w:t>
      </w:r>
      <w:r>
        <w:t xml:space="preserve"> </w:t>
      </w:r>
      <w:r w:rsidR="004379DD">
        <w:tab/>
      </w:r>
      <w:r w:rsidR="004379DD">
        <w:tab/>
      </w:r>
      <w:r w:rsidR="004A23EE">
        <w:t xml:space="preserve">1. </w:t>
      </w:r>
      <w:r w:rsidR="004379DD" w:rsidRPr="006847F8">
        <w:rPr>
          <w:u w:val="single"/>
        </w:rPr>
        <w:t>Hauptturnier</w:t>
      </w:r>
      <w:r w:rsidR="006847F8" w:rsidRPr="006847F8">
        <w:rPr>
          <w:u w:val="single"/>
        </w:rPr>
        <w:t xml:space="preserve"> </w:t>
      </w:r>
    </w:p>
    <w:p w14:paraId="70F49C9F" w14:textId="0398AE4B" w:rsidR="004379DD" w:rsidRDefault="004379DD" w:rsidP="006847F8">
      <w:pPr>
        <w:pStyle w:val="Listenabsatz"/>
        <w:numPr>
          <w:ilvl w:val="0"/>
          <w:numId w:val="4"/>
        </w:numPr>
      </w:pPr>
      <w:r>
        <w:t xml:space="preserve">Schüler </w:t>
      </w:r>
      <w:r w:rsidR="006847F8">
        <w:t xml:space="preserve">mit </w:t>
      </w:r>
      <w:r>
        <w:t>Jahrgang 2010 und jünger</w:t>
      </w:r>
      <w:r w:rsidR="006847F8">
        <w:t xml:space="preserve"> oder</w:t>
      </w:r>
    </w:p>
    <w:p w14:paraId="5DAEDA6E" w14:textId="77ADB557" w:rsidR="006847F8" w:rsidRDefault="006847F8" w:rsidP="006847F8">
      <w:pPr>
        <w:pStyle w:val="Listenabsatz"/>
        <w:numPr>
          <w:ilvl w:val="0"/>
          <w:numId w:val="4"/>
        </w:numPr>
      </w:pPr>
      <w:r>
        <w:t>Schüler mit Jahrgang 2008 und jünger und E</w:t>
      </w:r>
      <w:r w:rsidR="00D039DD">
        <w:t>lo</w:t>
      </w:r>
      <w:r>
        <w:t xml:space="preserve"> unter 1400</w:t>
      </w:r>
    </w:p>
    <w:p w14:paraId="7A841DD2" w14:textId="77777777" w:rsidR="006847F8" w:rsidRDefault="006847F8" w:rsidP="0025735B"/>
    <w:p w14:paraId="589B7BC3" w14:textId="5E45828B" w:rsidR="00DF04C5" w:rsidRDefault="004A23EE" w:rsidP="0025735B">
      <w:pPr>
        <w:ind w:left="1416" w:firstLine="708"/>
      </w:pPr>
      <w:r>
        <w:t xml:space="preserve">2. </w:t>
      </w:r>
      <w:r w:rsidR="00DF04C5" w:rsidRPr="002429F3">
        <w:rPr>
          <w:u w:val="single"/>
        </w:rPr>
        <w:t>Begleitertur</w:t>
      </w:r>
      <w:r w:rsidR="00DF04C5" w:rsidRPr="00A5340F">
        <w:rPr>
          <w:u w:val="single"/>
        </w:rPr>
        <w:t xml:space="preserve">nier </w:t>
      </w:r>
      <w:r w:rsidR="00F26AD8" w:rsidRPr="00A5340F">
        <w:rPr>
          <w:u w:val="single"/>
        </w:rPr>
        <w:t>(Blitzturnier)</w:t>
      </w:r>
    </w:p>
    <w:p w14:paraId="4E214043" w14:textId="4A86464A" w:rsidR="00A5340F" w:rsidRDefault="00A5340F" w:rsidP="00A5340F">
      <w:pPr>
        <w:pStyle w:val="Listenabsatz"/>
        <w:numPr>
          <w:ilvl w:val="0"/>
          <w:numId w:val="4"/>
        </w:numPr>
      </w:pPr>
      <w:r>
        <w:t>Alle Altersklassen und Spielstärken</w:t>
      </w:r>
    </w:p>
    <w:p w14:paraId="0310686E" w14:textId="6CAB1E7B" w:rsidR="002429F3" w:rsidRDefault="002429F3" w:rsidP="002429F3"/>
    <w:p w14:paraId="5FE7D229" w14:textId="77777777" w:rsidR="00DF04C5" w:rsidRDefault="00DF04C5"/>
    <w:p w14:paraId="5B76656E" w14:textId="7BFF230E" w:rsidR="00DF04C5" w:rsidRDefault="00DF04C5">
      <w:r>
        <w:rPr>
          <w:b/>
        </w:rPr>
        <w:t>Datum:</w:t>
      </w:r>
      <w:r w:rsidR="00117F53">
        <w:tab/>
      </w:r>
      <w:r w:rsidR="00117F53">
        <w:tab/>
      </w:r>
      <w:r w:rsidR="00117F53">
        <w:tab/>
        <w:t xml:space="preserve">Sonntag, </w:t>
      </w:r>
      <w:r w:rsidR="00683A11">
        <w:t>0</w:t>
      </w:r>
      <w:r w:rsidR="007C561A">
        <w:t>7</w:t>
      </w:r>
      <w:r w:rsidR="004B521F">
        <w:t>.</w:t>
      </w:r>
      <w:r w:rsidR="00117F53">
        <w:t xml:space="preserve"> </w:t>
      </w:r>
      <w:r w:rsidR="00222164">
        <w:t>J</w:t>
      </w:r>
      <w:r w:rsidR="00683A11">
        <w:t>uli</w:t>
      </w:r>
      <w:r w:rsidR="00222164">
        <w:t xml:space="preserve"> 202</w:t>
      </w:r>
      <w:r w:rsidR="007C561A">
        <w:t>4</w:t>
      </w:r>
    </w:p>
    <w:p w14:paraId="681E146F" w14:textId="77777777" w:rsidR="00DF04C5" w:rsidRDefault="00DF04C5"/>
    <w:p w14:paraId="6502E09B" w14:textId="77777777" w:rsidR="00DF04C5" w:rsidRDefault="00DF04C5">
      <w:r>
        <w:rPr>
          <w:b/>
        </w:rPr>
        <w:t>Ort:</w:t>
      </w:r>
      <w:r>
        <w:tab/>
      </w:r>
      <w:r>
        <w:tab/>
      </w:r>
      <w:r>
        <w:tab/>
        <w:t>Schwimmbad Oberwinterthur, Mooswiesenweg 44, 8404 Winterthur</w:t>
      </w:r>
    </w:p>
    <w:p w14:paraId="3A6F84EF" w14:textId="77777777" w:rsidR="00DF04C5" w:rsidRDefault="00DF04C5"/>
    <w:p w14:paraId="634B8A81" w14:textId="77777777" w:rsidR="00DF04C5" w:rsidRDefault="00DF04C5">
      <w:r>
        <w:rPr>
          <w:b/>
        </w:rPr>
        <w:t>Zeitplan:</w:t>
      </w:r>
      <w:r>
        <w:tab/>
      </w:r>
      <w:r>
        <w:tab/>
        <w:t>Anwesenheitskontrolle:</w:t>
      </w:r>
      <w:r>
        <w:tab/>
        <w:t>bis 9.45 Uhr</w:t>
      </w:r>
    </w:p>
    <w:p w14:paraId="640D7437" w14:textId="77777777" w:rsidR="00DF04C5" w:rsidRDefault="00DF04C5">
      <w:r>
        <w:tab/>
      </w:r>
      <w:r>
        <w:tab/>
      </w:r>
      <w:r>
        <w:tab/>
        <w:t>Beginn 1. Runde:</w:t>
      </w:r>
      <w:r>
        <w:tab/>
      </w:r>
      <w:r>
        <w:tab/>
        <w:t>10 Uhr</w:t>
      </w:r>
    </w:p>
    <w:p w14:paraId="73305DC2" w14:textId="77777777" w:rsidR="00117F53" w:rsidRDefault="00117F53">
      <w:r>
        <w:tab/>
      </w:r>
      <w:r>
        <w:tab/>
      </w:r>
      <w:r>
        <w:tab/>
        <w:t xml:space="preserve">Beginn Begleiterturnier: </w:t>
      </w:r>
      <w:r>
        <w:tab/>
        <w:t>11 Uhr</w:t>
      </w:r>
    </w:p>
    <w:p w14:paraId="2189DE61" w14:textId="77777777" w:rsidR="00DF04C5" w:rsidRDefault="008C74E8">
      <w:r>
        <w:tab/>
      </w:r>
      <w:r>
        <w:tab/>
      </w:r>
      <w:r>
        <w:tab/>
        <w:t>Rangverkündigung:</w:t>
      </w:r>
      <w:r>
        <w:tab/>
      </w:r>
      <w:r w:rsidR="00DF04C5">
        <w:t>ca. 17.00 Uhr</w:t>
      </w:r>
    </w:p>
    <w:p w14:paraId="4124EF4D" w14:textId="77777777" w:rsidR="00DF04C5" w:rsidRDefault="00DF04C5"/>
    <w:p w14:paraId="40FD426D" w14:textId="77777777" w:rsidR="00DF04C5" w:rsidRDefault="00DF04C5">
      <w:r>
        <w:rPr>
          <w:b/>
        </w:rPr>
        <w:t>Modus:</w:t>
      </w:r>
      <w:r>
        <w:tab/>
      </w:r>
      <w:r>
        <w:tab/>
      </w:r>
      <w:r w:rsidR="00763D4E">
        <w:tab/>
      </w:r>
      <w:r>
        <w:t>7 Runden nach Schweizer System</w:t>
      </w:r>
    </w:p>
    <w:p w14:paraId="4EEA2730" w14:textId="77777777" w:rsidR="00DF04C5" w:rsidRDefault="00DF04C5">
      <w:r>
        <w:tab/>
      </w:r>
      <w:r>
        <w:tab/>
      </w:r>
      <w:r>
        <w:tab/>
        <w:t>20 Minuten Bedenkzeit pro Spieler und Partie</w:t>
      </w:r>
    </w:p>
    <w:p w14:paraId="07EE433E" w14:textId="7AB6181D" w:rsidR="00857795" w:rsidRDefault="00857795">
      <w:r>
        <w:tab/>
      </w:r>
      <w:r>
        <w:tab/>
      </w:r>
      <w:r>
        <w:tab/>
        <w:t xml:space="preserve">Begleiterturnier: </w:t>
      </w:r>
      <w:r w:rsidR="0054332E">
        <w:t>3</w:t>
      </w:r>
      <w:r>
        <w:t xml:space="preserve"> Minuten</w:t>
      </w:r>
      <w:r w:rsidR="002303BE">
        <w:t xml:space="preserve"> für die Partie</w:t>
      </w:r>
      <w:r>
        <w:t xml:space="preserve"> </w:t>
      </w:r>
      <w:r w:rsidR="002565E7">
        <w:t xml:space="preserve">+ </w:t>
      </w:r>
      <w:r w:rsidR="00982334">
        <w:t>2 Sekunden</w:t>
      </w:r>
      <w:r w:rsidR="002303BE">
        <w:t xml:space="preserve"> </w:t>
      </w:r>
      <w:r w:rsidR="00982334">
        <w:t>pro Zug</w:t>
      </w:r>
      <w:r w:rsidR="009715F8">
        <w:t xml:space="preserve"> </w:t>
      </w:r>
    </w:p>
    <w:p w14:paraId="5A965D17" w14:textId="77777777" w:rsidR="00DF04C5" w:rsidRDefault="00DF04C5"/>
    <w:p w14:paraId="557E24B4" w14:textId="77777777" w:rsidR="00DF04C5" w:rsidRDefault="00DF04C5">
      <w:r>
        <w:rPr>
          <w:b/>
        </w:rPr>
        <w:t>Kosten:</w:t>
      </w:r>
      <w:r>
        <w:tab/>
      </w:r>
      <w:r>
        <w:tab/>
      </w:r>
      <w:r w:rsidR="00763D4E">
        <w:tab/>
      </w:r>
      <w:r>
        <w:t>Der Turniereinsatz beträgt 10 Franken</w:t>
      </w:r>
    </w:p>
    <w:p w14:paraId="6352F610" w14:textId="77777777" w:rsidR="00DF04C5" w:rsidRDefault="00763D4E">
      <w:r>
        <w:tab/>
      </w:r>
      <w:r>
        <w:tab/>
      </w:r>
      <w:r>
        <w:tab/>
      </w:r>
      <w:r w:rsidR="00DF04C5">
        <w:t xml:space="preserve">Am Schachturnier teilnehmende Personen </w:t>
      </w:r>
      <w:r>
        <w:t xml:space="preserve">haben freien Eintritt ins </w:t>
      </w:r>
      <w:r w:rsidR="00DF04C5">
        <w:t>Bad!</w:t>
      </w:r>
    </w:p>
    <w:p w14:paraId="00B6BA81" w14:textId="77777777" w:rsidR="00DF04C5" w:rsidRDefault="00DF04C5"/>
    <w:p w14:paraId="7D1D8F8C" w14:textId="77777777" w:rsidR="00DF04C5" w:rsidRDefault="00DF04C5">
      <w:r>
        <w:rPr>
          <w:b/>
        </w:rPr>
        <w:t>Preise:</w:t>
      </w:r>
      <w:r>
        <w:rPr>
          <w:b/>
        </w:rPr>
        <w:tab/>
      </w:r>
      <w:r>
        <w:tab/>
      </w:r>
      <w:r w:rsidR="00763D4E">
        <w:tab/>
      </w:r>
      <w:r>
        <w:t>Pokale für Rang 1-3</w:t>
      </w:r>
    </w:p>
    <w:p w14:paraId="7218DFE6" w14:textId="77777777" w:rsidR="00DF04C5" w:rsidRDefault="00763D4E">
      <w:r>
        <w:tab/>
      </w:r>
      <w:r>
        <w:tab/>
      </w:r>
      <w:r>
        <w:tab/>
      </w:r>
      <w:r w:rsidR="00DF04C5">
        <w:t>Attraktive Sachpreise!</w:t>
      </w:r>
    </w:p>
    <w:p w14:paraId="3F527177" w14:textId="77777777" w:rsidR="00DF04C5" w:rsidRDefault="00DF04C5"/>
    <w:p w14:paraId="58D7C642" w14:textId="77777777" w:rsidR="00DF04C5" w:rsidRDefault="00DF04C5">
      <w:r>
        <w:rPr>
          <w:b/>
        </w:rPr>
        <w:t>Besonderes:</w:t>
      </w:r>
      <w:r>
        <w:tab/>
      </w:r>
      <w:r>
        <w:tab/>
        <w:t>Das Turnier findet bei jeder Witterung statt.</w:t>
      </w:r>
    </w:p>
    <w:p w14:paraId="68DDBE9F" w14:textId="77777777" w:rsidR="00DF04C5" w:rsidRDefault="00DF04C5">
      <w:r>
        <w:tab/>
      </w:r>
      <w:r>
        <w:tab/>
      </w:r>
      <w:r>
        <w:tab/>
        <w:t xml:space="preserve">Über Mittag gibt es eine längere Pause (ca. 90 Minuten) zum Baden </w:t>
      </w:r>
      <w:r>
        <w:tab/>
      </w:r>
      <w:r>
        <w:tab/>
      </w:r>
      <w:r>
        <w:tab/>
      </w:r>
      <w:r w:rsidR="00763D4E">
        <w:tab/>
      </w:r>
      <w:r w:rsidR="00763D4E">
        <w:tab/>
      </w:r>
      <w:r w:rsidR="008C74E8">
        <w:t xml:space="preserve">und Essen. </w:t>
      </w:r>
    </w:p>
    <w:p w14:paraId="1DE6C224" w14:textId="77777777" w:rsidR="00DF04C5" w:rsidRDefault="00DF04C5"/>
    <w:p w14:paraId="38B29387" w14:textId="77777777" w:rsidR="00DF04C5" w:rsidRDefault="00DF04C5">
      <w:r>
        <w:rPr>
          <w:b/>
        </w:rPr>
        <w:t>Anmeldung:</w:t>
      </w:r>
      <w:r>
        <w:tab/>
      </w:r>
      <w:r>
        <w:tab/>
        <w:t>Anmeldungen per E-mail an:</w:t>
      </w:r>
    </w:p>
    <w:p w14:paraId="35D28194" w14:textId="77777777" w:rsidR="00DF04C5" w:rsidRDefault="00DF04C5">
      <w:r>
        <w:tab/>
      </w:r>
      <w:r>
        <w:tab/>
      </w:r>
      <w:r>
        <w:tab/>
      </w:r>
      <w:hyperlink r:id="rId5" w:history="1">
        <w:r w:rsidR="00EF65C7">
          <w:rPr>
            <w:rStyle w:val="Hyperlink"/>
          </w:rPr>
          <w:t>sevevogt@gmail.com</w:t>
        </w:r>
      </w:hyperlink>
    </w:p>
    <w:p w14:paraId="67C1D4F1" w14:textId="77777777" w:rsidR="00A66C84" w:rsidRDefault="00A66C84"/>
    <w:p w14:paraId="12131B03" w14:textId="77777777" w:rsidR="00A66C84" w:rsidRPr="00A66C84" w:rsidRDefault="00A66C84">
      <w:pPr>
        <w:rPr>
          <w:u w:val="single"/>
        </w:rPr>
      </w:pPr>
      <w:r>
        <w:tab/>
      </w:r>
      <w:r>
        <w:tab/>
      </w:r>
      <w:r>
        <w:tab/>
      </w:r>
      <w:r w:rsidRPr="00A66C84">
        <w:rPr>
          <w:u w:val="single"/>
        </w:rPr>
        <w:t>mit folgenden Angaben</w:t>
      </w:r>
    </w:p>
    <w:p w14:paraId="0200066E" w14:textId="77777777" w:rsidR="00A66C84" w:rsidRDefault="00A66C84" w:rsidP="00A66C84">
      <w:pPr>
        <w:numPr>
          <w:ilvl w:val="0"/>
          <w:numId w:val="2"/>
        </w:numPr>
      </w:pPr>
      <w:r>
        <w:t>Name, Vorname</w:t>
      </w:r>
    </w:p>
    <w:p w14:paraId="56035040" w14:textId="6C049F06" w:rsidR="00A66C84" w:rsidRDefault="002A1E30" w:rsidP="00A66C84">
      <w:pPr>
        <w:numPr>
          <w:ilvl w:val="0"/>
          <w:numId w:val="2"/>
        </w:numPr>
      </w:pPr>
      <w:r>
        <w:t xml:space="preserve">Vollständiges </w:t>
      </w:r>
      <w:r w:rsidR="00A66C84">
        <w:t>Geburtsdatum</w:t>
      </w:r>
    </w:p>
    <w:p w14:paraId="582A7A1F" w14:textId="77777777" w:rsidR="00A66C84" w:rsidRDefault="00A66C84" w:rsidP="00A66C84">
      <w:pPr>
        <w:numPr>
          <w:ilvl w:val="0"/>
          <w:numId w:val="2"/>
        </w:numPr>
      </w:pPr>
      <w:r>
        <w:t>Klub</w:t>
      </w:r>
    </w:p>
    <w:p w14:paraId="709BE40E" w14:textId="77777777" w:rsidR="00A66C84" w:rsidRDefault="00A66C84" w:rsidP="00A66C84">
      <w:pPr>
        <w:numPr>
          <w:ilvl w:val="0"/>
          <w:numId w:val="2"/>
        </w:numPr>
      </w:pPr>
      <w:r>
        <w:t>Telefonnummer</w:t>
      </w:r>
    </w:p>
    <w:p w14:paraId="2788E366" w14:textId="77777777" w:rsidR="00A66C84" w:rsidRDefault="00A66C84" w:rsidP="00A66C84">
      <w:pPr>
        <w:numPr>
          <w:ilvl w:val="0"/>
          <w:numId w:val="2"/>
        </w:numPr>
      </w:pPr>
      <w:r>
        <w:t>Aktuelle Elozahl und Führungslisten</w:t>
      </w:r>
      <w:r w:rsidR="000F6982">
        <w:t>-</w:t>
      </w:r>
      <w:r>
        <w:t>Code</w:t>
      </w:r>
      <w:r w:rsidR="00686F65">
        <w:t xml:space="preserve"> (falls vorhanden)</w:t>
      </w:r>
    </w:p>
    <w:p w14:paraId="498892B3" w14:textId="77777777" w:rsidR="00A66C84" w:rsidRDefault="00A66C84" w:rsidP="00A66C84">
      <w:pPr>
        <w:ind w:left="2844"/>
      </w:pPr>
    </w:p>
    <w:p w14:paraId="5C26BD2B" w14:textId="77777777" w:rsidR="00DF04C5" w:rsidRDefault="00DF04C5">
      <w:r>
        <w:tab/>
      </w:r>
      <w:r>
        <w:tab/>
      </w:r>
      <w:r>
        <w:tab/>
      </w:r>
    </w:p>
    <w:p w14:paraId="5534119B" w14:textId="3FB374F6" w:rsidR="00DF04C5" w:rsidRDefault="00FE02E3">
      <w:r>
        <w:rPr>
          <w:shd w:val="clear" w:color="auto" w:fill="FFFFFF"/>
        </w:rPr>
        <w:t xml:space="preserve">Mit der Teilnahme </w:t>
      </w:r>
      <w:r>
        <w:rPr>
          <w:shd w:val="clear" w:color="auto" w:fill="FFFFFF"/>
        </w:rPr>
        <w:t>erkläre</w:t>
      </w:r>
      <w:r>
        <w:rPr>
          <w:shd w:val="clear" w:color="auto" w:fill="FFFFFF"/>
        </w:rPr>
        <w:t xml:space="preserve"> ich mich damit einverstanden, dass </w:t>
      </w:r>
      <w:r>
        <w:rPr>
          <w:shd w:val="clear" w:color="auto" w:fill="FFFFFF"/>
        </w:rPr>
        <w:t>allfällige</w:t>
      </w:r>
      <w:r>
        <w:rPr>
          <w:shd w:val="clear" w:color="auto" w:fill="FFFFFF"/>
        </w:rPr>
        <w:t xml:space="preserve"> Foto- oder Videoaufnahmen gemacht werden (zum Beispiel Siegerfotos), die </w:t>
      </w:r>
      <w:r>
        <w:rPr>
          <w:shd w:val="clear" w:color="auto" w:fill="FFFFFF"/>
        </w:rPr>
        <w:t>für</w:t>
      </w:r>
      <w:r>
        <w:rPr>
          <w:shd w:val="clear" w:color="auto" w:fill="FFFFFF"/>
        </w:rPr>
        <w:t xml:space="preserve"> Zwecke im direkten Zusammenhang mit dem Turnier </w:t>
      </w:r>
      <w:r>
        <w:rPr>
          <w:shd w:val="clear" w:color="auto" w:fill="FFFFFF"/>
        </w:rPr>
        <w:t>veröffentlicht</w:t>
      </w:r>
      <w:r>
        <w:rPr>
          <w:shd w:val="clear" w:color="auto" w:fill="FFFFFF"/>
        </w:rPr>
        <w:t xml:space="preserve"> werden </w:t>
      </w:r>
      <w:r>
        <w:rPr>
          <w:shd w:val="clear" w:color="auto" w:fill="FFFFFF"/>
        </w:rPr>
        <w:t>können</w:t>
      </w:r>
      <w:r>
        <w:rPr>
          <w:shd w:val="clear" w:color="auto" w:fill="FFFFFF"/>
        </w:rPr>
        <w:t>.</w:t>
      </w:r>
    </w:p>
    <w:sectPr w:rsidR="00DF04C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368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B5B02"/>
    <w:multiLevelType w:val="hybridMultilevel"/>
    <w:tmpl w:val="44362AAA"/>
    <w:lvl w:ilvl="0" w:tplc="7194BAD4">
      <w:start w:val="27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AD229BC"/>
    <w:multiLevelType w:val="hybridMultilevel"/>
    <w:tmpl w:val="90D26BA6"/>
    <w:lvl w:ilvl="0" w:tplc="93F81248">
      <w:start w:val="27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DD45A5A"/>
    <w:multiLevelType w:val="hybridMultilevel"/>
    <w:tmpl w:val="EC7AC894"/>
    <w:lvl w:ilvl="0" w:tplc="08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FA42AE9"/>
    <w:multiLevelType w:val="hybridMultilevel"/>
    <w:tmpl w:val="B4E4389A"/>
    <w:lvl w:ilvl="0" w:tplc="7194BAD4">
      <w:start w:val="27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712F7A"/>
    <w:multiLevelType w:val="hybridMultilevel"/>
    <w:tmpl w:val="4072A678"/>
    <w:lvl w:ilvl="0" w:tplc="7194BAD4">
      <w:start w:val="27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0991444">
    <w:abstractNumId w:val="0"/>
  </w:num>
  <w:num w:numId="2" w16cid:durableId="2115594887">
    <w:abstractNumId w:val="3"/>
  </w:num>
  <w:num w:numId="3" w16cid:durableId="950353525">
    <w:abstractNumId w:val="2"/>
  </w:num>
  <w:num w:numId="4" w16cid:durableId="1496989958">
    <w:abstractNumId w:val="4"/>
  </w:num>
  <w:num w:numId="5" w16cid:durableId="913514775">
    <w:abstractNumId w:val="1"/>
  </w:num>
  <w:num w:numId="6" w16cid:durableId="451486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4E"/>
    <w:rsid w:val="000F6982"/>
    <w:rsid w:val="001117C1"/>
    <w:rsid w:val="00117F53"/>
    <w:rsid w:val="001C52CA"/>
    <w:rsid w:val="001F16CB"/>
    <w:rsid w:val="00222164"/>
    <w:rsid w:val="002303BE"/>
    <w:rsid w:val="002429F3"/>
    <w:rsid w:val="002565E7"/>
    <w:rsid w:val="0025735B"/>
    <w:rsid w:val="002A1E30"/>
    <w:rsid w:val="002C516D"/>
    <w:rsid w:val="00336E4F"/>
    <w:rsid w:val="00350473"/>
    <w:rsid w:val="004379DD"/>
    <w:rsid w:val="00441252"/>
    <w:rsid w:val="004A23EE"/>
    <w:rsid w:val="004B2A87"/>
    <w:rsid w:val="004B521F"/>
    <w:rsid w:val="004F7648"/>
    <w:rsid w:val="0054332E"/>
    <w:rsid w:val="005A74E3"/>
    <w:rsid w:val="00621FCB"/>
    <w:rsid w:val="00683A11"/>
    <w:rsid w:val="006847F8"/>
    <w:rsid w:val="00686F65"/>
    <w:rsid w:val="00763D4E"/>
    <w:rsid w:val="007B3F76"/>
    <w:rsid w:val="007C561A"/>
    <w:rsid w:val="0085659E"/>
    <w:rsid w:val="00857795"/>
    <w:rsid w:val="008B447B"/>
    <w:rsid w:val="008C74E8"/>
    <w:rsid w:val="009715F8"/>
    <w:rsid w:val="00982334"/>
    <w:rsid w:val="00A14533"/>
    <w:rsid w:val="00A44703"/>
    <w:rsid w:val="00A44A82"/>
    <w:rsid w:val="00A5340F"/>
    <w:rsid w:val="00A66C84"/>
    <w:rsid w:val="00AA0C6F"/>
    <w:rsid w:val="00AD49E8"/>
    <w:rsid w:val="00B112B2"/>
    <w:rsid w:val="00BE1422"/>
    <w:rsid w:val="00D039DD"/>
    <w:rsid w:val="00D90803"/>
    <w:rsid w:val="00DF04C5"/>
    <w:rsid w:val="00E820CF"/>
    <w:rsid w:val="00EC445A"/>
    <w:rsid w:val="00EC5C3E"/>
    <w:rsid w:val="00ED73CF"/>
    <w:rsid w:val="00EE2224"/>
    <w:rsid w:val="00EF23D3"/>
    <w:rsid w:val="00EF65C7"/>
    <w:rsid w:val="00F17B53"/>
    <w:rsid w:val="00F26AD8"/>
    <w:rsid w:val="00F33D8B"/>
    <w:rsid w:val="00FD5575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A2382FD"/>
  <w14:defaultImageDpi w14:val="300"/>
  <w15:chartTrackingRefBased/>
  <w15:docId w15:val="{3575E27F-0C11-4B7E-A8C1-9F3A679F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72"/>
    <w:qFormat/>
    <w:rsid w:val="0043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</vt:lpstr>
    </vt:vector>
  </TitlesOfParts>
  <Company>privat</Company>
  <LinksUpToDate>false</LinksUpToDate>
  <CharactersWithSpaces>1433</CharactersWithSpaces>
  <SharedDoc>false</SharedDoc>
  <HLinks>
    <vt:vector size="6" baseType="variant"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mailto:nino.wilkins@gmx.ch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David Mäder</dc:creator>
  <cp:keywords/>
  <cp:lastModifiedBy>Severin Vogt</cp:lastModifiedBy>
  <cp:revision>25</cp:revision>
  <cp:lastPrinted>1899-12-31T23:00:00Z</cp:lastPrinted>
  <dcterms:created xsi:type="dcterms:W3CDTF">2024-05-07T20:19:00Z</dcterms:created>
  <dcterms:modified xsi:type="dcterms:W3CDTF">2024-05-21T20:18:00Z</dcterms:modified>
</cp:coreProperties>
</file>